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D8164" w14:textId="077EDBC4" w:rsidR="00056124" w:rsidRDefault="008F0735" w:rsidP="008F0735">
      <w:pPr>
        <w:spacing w:after="0"/>
        <w:jc w:val="center"/>
        <w:rPr>
          <w:rFonts w:ascii="Shruti" w:hAnsi="Shruti" w:cs="Shruti"/>
          <w:b/>
          <w:bCs/>
          <w:sz w:val="52"/>
          <w:szCs w:val="52"/>
        </w:rPr>
      </w:pPr>
      <w:r w:rsidRPr="008F0735">
        <w:rPr>
          <w:rFonts w:ascii="Shruti" w:hAnsi="Shruti" w:cs="Shruti"/>
          <w:b/>
          <w:bCs/>
          <w:sz w:val="52"/>
          <w:szCs w:val="52"/>
        </w:rPr>
        <w:t>Quiz-Fragen rund um St. Arbogast</w:t>
      </w:r>
    </w:p>
    <w:p w14:paraId="41CFCFC0" w14:textId="79C9AD6A" w:rsidR="008F0735" w:rsidRDefault="008F0735" w:rsidP="008F0735">
      <w:pPr>
        <w:jc w:val="center"/>
        <w:rPr>
          <w:rFonts w:ascii="Shruti" w:hAnsi="Shruti" w:cs="Shruti"/>
          <w:b/>
          <w:bCs/>
          <w:sz w:val="52"/>
          <w:szCs w:val="52"/>
        </w:rPr>
      </w:pP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49C234BA" wp14:editId="13C0033D">
            <wp:extent cx="6840855" cy="1299845"/>
            <wp:effectExtent l="0" t="0" r="0" b="0"/>
            <wp:docPr id="22129139" name="Grafik 1" descr="Ein Bild, das Text, Screenshot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9139" name="Grafik 1" descr="Ein Bild, das Text, Screenshot, Panorama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35324099" wp14:editId="74EF19DC">
            <wp:extent cx="6840855" cy="1299845"/>
            <wp:effectExtent l="0" t="0" r="0" b="0"/>
            <wp:docPr id="1256907012" name="Grafik 2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07012" name="Grafik 2" descr="Ein Bild, das Text, Screenshot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1ED1F405" wp14:editId="654DCE45">
            <wp:extent cx="6840855" cy="1299845"/>
            <wp:effectExtent l="0" t="0" r="0" b="0"/>
            <wp:docPr id="1824774201" name="Grafik 3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74201" name="Grafik 3" descr="Ein Bild, das Text, Screenshot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3F696DAD" wp14:editId="5B299534">
            <wp:extent cx="6840855" cy="1299845"/>
            <wp:effectExtent l="0" t="0" r="0" b="0"/>
            <wp:docPr id="713135677" name="Grafik 4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35677" name="Grafik 4" descr="Ein Bild, das Text, Screenshot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27CE676A" wp14:editId="7B5A883D">
            <wp:extent cx="6840855" cy="1299845"/>
            <wp:effectExtent l="0" t="0" r="0" b="0"/>
            <wp:docPr id="1236099938" name="Grafik 5" descr="Ein Bild, das Text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99938" name="Grafik 5" descr="Ein Bild, das Text, Panorama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21F28881" wp14:editId="7274868B">
            <wp:extent cx="6840855" cy="1299845"/>
            <wp:effectExtent l="0" t="0" r="0" b="0"/>
            <wp:docPr id="356288468" name="Grafik 6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88468" name="Grafik 6" descr="Ein Bild, das Text, Screenshot, Schrif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42398FF9" wp14:editId="4360C50E">
            <wp:extent cx="6840855" cy="1299845"/>
            <wp:effectExtent l="0" t="0" r="0" b="0"/>
            <wp:docPr id="1359610002" name="Grafik 7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0002" name="Grafik 7" descr="Ein Bild, das Text, Screenshot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0CD">
        <w:rPr>
          <w:rFonts w:ascii="Shruti" w:hAnsi="Shruti" w:cs="Shruti"/>
          <w:b/>
          <w:bCs/>
          <w:noProof/>
          <w:sz w:val="52"/>
          <w:szCs w:val="52"/>
        </w:rPr>
        <w:lastRenderedPageBreak/>
        <w:drawing>
          <wp:inline distT="0" distB="0" distL="0" distR="0" wp14:anchorId="3B139188" wp14:editId="620B6BEA">
            <wp:extent cx="6840855" cy="1299845"/>
            <wp:effectExtent l="0" t="0" r="0" b="0"/>
            <wp:docPr id="2227673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67308" name="Grafi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373E394B" wp14:editId="7876028F">
            <wp:extent cx="6840855" cy="1299845"/>
            <wp:effectExtent l="0" t="0" r="0" b="0"/>
            <wp:docPr id="1982760230" name="Grafik 9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60230" name="Grafik 9" descr="Ein Bild, das Text, Screenshot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676B1E48" wp14:editId="1800F9A6">
            <wp:extent cx="6840855" cy="1299845"/>
            <wp:effectExtent l="0" t="0" r="0" b="0"/>
            <wp:docPr id="873184929" name="Grafik 10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84929" name="Grafik 10" descr="Ein Bild, das Text, Screenshot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169E0AC2" wp14:editId="2567BE6C">
            <wp:extent cx="6840855" cy="1299845"/>
            <wp:effectExtent l="0" t="0" r="0" b="0"/>
            <wp:docPr id="1923867257" name="Grafik 11" descr="Ein Bild, das Text, Screenshot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67257" name="Grafik 11" descr="Ein Bild, das Text, Screenshot, Panorama enthält.&#10;&#10;KI-generierte Inhalte können fehlerhaft se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0A440AB4" wp14:editId="1CDEAB8B">
            <wp:extent cx="6840855" cy="1299845"/>
            <wp:effectExtent l="0" t="0" r="0" b="0"/>
            <wp:docPr id="583488670" name="Grafik 12" descr="Ein Bild, das Text, Screenshot, Brief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88670" name="Grafik 12" descr="Ein Bild, das Text, Screenshot, Brief, Panorama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13FE9277" wp14:editId="02FF72AB">
            <wp:extent cx="6840855" cy="1299845"/>
            <wp:effectExtent l="0" t="0" r="0" b="0"/>
            <wp:docPr id="1284603117" name="Grafik 13" descr="Ein Bild, das Text, Screenshot, Informationen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03117" name="Grafik 13" descr="Ein Bild, das Text, Screenshot, Informationen, Panorama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2BC0A03C" wp14:editId="01ED2DB7">
            <wp:extent cx="6840855" cy="1299845"/>
            <wp:effectExtent l="0" t="0" r="0" b="0"/>
            <wp:docPr id="2010204510" name="Grafik 14" descr="Ein Bild, das Text, Screenshot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04510" name="Grafik 14" descr="Ein Bild, das Text, Screenshot, Panorama enthält.&#10;&#10;KI-generierte Inhalte können fehlerhaft sein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lastRenderedPageBreak/>
        <w:drawing>
          <wp:inline distT="0" distB="0" distL="0" distR="0" wp14:anchorId="642728FA" wp14:editId="6D055DD2">
            <wp:extent cx="6840855" cy="1299845"/>
            <wp:effectExtent l="0" t="0" r="0" b="0"/>
            <wp:docPr id="1289645959" name="Grafik 15" descr="Ein Bild, das Text, Screenshot, Brief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45959" name="Grafik 15" descr="Ein Bild, das Text, Screenshot, Brief, Panorama enthält.&#10;&#10;KI-generierte Inhalte können fehlerhaft sein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002B4827" wp14:editId="66DDFB7A">
            <wp:extent cx="6840855" cy="1299845"/>
            <wp:effectExtent l="0" t="0" r="0" b="0"/>
            <wp:docPr id="1042659642" name="Grafik 16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59642" name="Grafik 16" descr="Ein Bild, das Text, Screenshot, Schrift enthält.&#10;&#10;KI-generierte Inhalte können fehlerhaft sein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024"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0206642D" wp14:editId="25F9E6BC">
            <wp:extent cx="6840855" cy="1299845"/>
            <wp:effectExtent l="0" t="0" r="0" b="0"/>
            <wp:docPr id="63520306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03066" name="Grafik 63520306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BAC"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490EA1C9" wp14:editId="64AE4D06">
            <wp:extent cx="6840855" cy="1299845"/>
            <wp:effectExtent l="0" t="0" r="0" b="0"/>
            <wp:docPr id="18390675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067552" name="Grafik 18390675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2E56528D" wp14:editId="0565021A">
            <wp:extent cx="6840855" cy="1299845"/>
            <wp:effectExtent l="0" t="0" r="0" b="0"/>
            <wp:docPr id="528957974" name="Grafik 19" descr="Ein Bild, das Text, Screenshot, Panorama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57974" name="Grafik 19" descr="Ein Bild, das Text, Screenshot, Panorama enthält.&#10;&#10;KI-generierte Inhalte können fehlerhaft sein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74184756" wp14:editId="670D5439">
            <wp:extent cx="6840855" cy="1299845"/>
            <wp:effectExtent l="0" t="0" r="0" b="0"/>
            <wp:docPr id="1115052867" name="Grafik 20" descr="Ein Bild, das Text, Screenshot, Schrift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052867" name="Grafik 20" descr="Ein Bild, das Text, Screenshot, Schrift, weiß enthält.&#10;&#10;KI-generierte Inhalte können fehlerhaft sein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09020D9A" wp14:editId="4BF73DDE">
            <wp:extent cx="6840855" cy="1299845"/>
            <wp:effectExtent l="0" t="0" r="0" b="0"/>
            <wp:docPr id="875731119" name="Grafik 21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31119" name="Grafik 21" descr="Ein Bild, das Text, Screenshot enthält.&#10;&#10;KI-generierte Inhalte können fehlerhaft sein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7BFA5" w14:textId="77777777" w:rsidR="00D41BE9" w:rsidRDefault="00D41BE9">
      <w:pPr>
        <w:rPr>
          <w:rFonts w:ascii="Shruti" w:hAnsi="Shruti" w:cs="Shruti"/>
          <w:b/>
          <w:bCs/>
          <w:sz w:val="32"/>
          <w:szCs w:val="32"/>
        </w:rPr>
      </w:pPr>
      <w:r>
        <w:rPr>
          <w:rFonts w:ascii="Shruti" w:hAnsi="Shruti" w:cs="Shruti"/>
          <w:b/>
          <w:bCs/>
          <w:sz w:val="32"/>
          <w:szCs w:val="32"/>
        </w:rPr>
        <w:br w:type="page"/>
      </w:r>
    </w:p>
    <w:p w14:paraId="3BBC7C5C" w14:textId="42B58A3A" w:rsidR="00D41BE9" w:rsidRPr="00AC4BE0" w:rsidRDefault="00D41BE9" w:rsidP="00D41BE9">
      <w:pPr>
        <w:widowControl w:val="0"/>
        <w:spacing w:after="0" w:line="240" w:lineRule="auto"/>
        <w:contextualSpacing/>
        <w:jc w:val="center"/>
        <w:rPr>
          <w:rFonts w:ascii="Shruti" w:hAnsi="Shruti" w:cs="Shruti"/>
          <w:b/>
          <w:bCs/>
          <w:sz w:val="52"/>
          <w:szCs w:val="52"/>
        </w:rPr>
      </w:pPr>
      <w:r w:rsidRPr="00AC4BE0">
        <w:rPr>
          <w:rFonts w:ascii="Shruti" w:hAnsi="Shruti" w:cs="Shruti"/>
          <w:b/>
          <w:bCs/>
          <w:sz w:val="52"/>
          <w:szCs w:val="52"/>
        </w:rPr>
        <w:lastRenderedPageBreak/>
        <w:t>Infos für Lehrperson</w:t>
      </w:r>
      <w:r w:rsidR="007B4BAC">
        <w:rPr>
          <w:rFonts w:ascii="Shruti" w:hAnsi="Shruti" w:cs="Shruti"/>
          <w:b/>
          <w:bCs/>
          <w:sz w:val="52"/>
          <w:szCs w:val="52"/>
        </w:rPr>
        <w:t>en</w:t>
      </w:r>
      <w:r w:rsidRPr="00AC4BE0">
        <w:rPr>
          <w:rFonts w:ascii="Shruti" w:hAnsi="Shruti" w:cs="Shruti"/>
          <w:b/>
          <w:bCs/>
          <w:sz w:val="52"/>
          <w:szCs w:val="52"/>
        </w:rPr>
        <w:t>:</w:t>
      </w:r>
    </w:p>
    <w:p w14:paraId="08CD9029" w14:textId="77777777" w:rsidR="00AC4BE0" w:rsidRDefault="00AC4BE0" w:rsidP="00D41BE9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</w:p>
    <w:p w14:paraId="5923257C" w14:textId="3AA43098" w:rsidR="00AC4BE0" w:rsidRDefault="00B04541" w:rsidP="00AC4BE0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  <w:r w:rsidRPr="00D41BE9">
        <w:rPr>
          <w:rFonts w:ascii="Shruti" w:hAnsi="Shruti" w:cs="Shruti"/>
          <w:sz w:val="32"/>
          <w:szCs w:val="32"/>
        </w:rPr>
        <w:t xml:space="preserve">Liebe </w:t>
      </w:r>
      <w:proofErr w:type="gramStart"/>
      <w:r w:rsidRPr="00D41BE9">
        <w:rPr>
          <w:rFonts w:ascii="Shruti" w:hAnsi="Shruti" w:cs="Shruti"/>
          <w:sz w:val="32"/>
          <w:szCs w:val="32"/>
        </w:rPr>
        <w:t>Lehr</w:t>
      </w:r>
      <w:r w:rsidR="00D41BE9">
        <w:rPr>
          <w:rFonts w:ascii="Shruti" w:hAnsi="Shruti" w:cs="Shruti"/>
          <w:sz w:val="32"/>
          <w:szCs w:val="32"/>
        </w:rPr>
        <w:t>person</w:t>
      </w:r>
      <w:r w:rsidR="007B4BAC">
        <w:rPr>
          <w:rFonts w:ascii="Shruti" w:hAnsi="Shruti" w:cs="Shruti"/>
          <w:sz w:val="32"/>
          <w:szCs w:val="32"/>
        </w:rPr>
        <w:t xml:space="preserve">en </w:t>
      </w:r>
      <w:r w:rsidR="00CD7C33" w:rsidRPr="00D41BE9">
        <w:rPr>
          <w:rFonts w:ascii="Shruti" w:hAnsi="Shruti" w:cs="Shruti"/>
          <w:sz w:val="32"/>
          <w:szCs w:val="32"/>
        </w:rPr>
        <w:t>,</w:t>
      </w:r>
      <w:proofErr w:type="gramEnd"/>
      <w:r w:rsidR="00CD7C33" w:rsidRPr="00D41BE9">
        <w:rPr>
          <w:rFonts w:ascii="Shruti" w:hAnsi="Shruti" w:cs="Shruti"/>
          <w:sz w:val="32"/>
          <w:szCs w:val="32"/>
        </w:rPr>
        <w:t xml:space="preserve"> </w:t>
      </w:r>
      <w:r w:rsidR="00D06EA6">
        <w:rPr>
          <w:rFonts w:ascii="Shruti" w:hAnsi="Shruti" w:cs="Shruti"/>
          <w:sz w:val="32"/>
          <w:szCs w:val="32"/>
        </w:rPr>
        <w:t>d</w:t>
      </w:r>
      <w:r w:rsidR="00D06EA6" w:rsidRPr="00D06EA6">
        <w:rPr>
          <w:rFonts w:ascii="Shruti" w:hAnsi="Shruti" w:cs="Shruti"/>
          <w:sz w:val="32"/>
          <w:szCs w:val="32"/>
        </w:rPr>
        <w:t xml:space="preserve">ieses Quiz </w:t>
      </w:r>
      <w:r w:rsidR="007B4BAC">
        <w:rPr>
          <w:rFonts w:ascii="Shruti" w:hAnsi="Shruti" w:cs="Shruti"/>
          <w:sz w:val="32"/>
          <w:szCs w:val="32"/>
        </w:rPr>
        <w:t xml:space="preserve">kann heruntergeladen werden und </w:t>
      </w:r>
      <w:r w:rsidR="00D06EA6" w:rsidRPr="00D06EA6">
        <w:rPr>
          <w:rFonts w:ascii="Shruti" w:hAnsi="Shruti" w:cs="Shruti"/>
          <w:sz w:val="32"/>
          <w:szCs w:val="32"/>
        </w:rPr>
        <w:t>ist zum Anpassen gedacht. Ihr könnt gerne einzelne Fragen antippen und löschen, damit ein Quiz entsteht, das auf eure Klasse zugeschnitten ist.</w:t>
      </w:r>
    </w:p>
    <w:p w14:paraId="3BFCFF43" w14:textId="4721140B" w:rsidR="00D06EA6" w:rsidRDefault="007B4BAC" w:rsidP="00AC4BE0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  <w:r>
        <w:rPr>
          <w:rFonts w:ascii="Shruti" w:hAnsi="Shruti" w:cs="Shruti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2CC3C9D" wp14:editId="46BD01E8">
            <wp:simplePos x="0" y="0"/>
            <wp:positionH relativeFrom="margin">
              <wp:posOffset>5135880</wp:posOffset>
            </wp:positionH>
            <wp:positionV relativeFrom="paragraph">
              <wp:posOffset>127000</wp:posOffset>
            </wp:positionV>
            <wp:extent cx="552450" cy="552450"/>
            <wp:effectExtent l="0" t="0" r="0" b="0"/>
            <wp:wrapNone/>
            <wp:docPr id="1426754999" name="Grafik 23" descr="Ein Bild, das Muster, Quadrat, Symmetrie, Pix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54999" name="Grafik 23" descr="Ein Bild, das Muster, Quadrat, Symmetrie, Pixel enthält.&#10;&#10;KI-generierte Inhalte können fehlerhaft sein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28D78" w14:textId="16205DC6" w:rsidR="00AC4BE0" w:rsidRDefault="00AC4BE0" w:rsidP="00AC4BE0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  <w:r w:rsidRPr="00D41BE9">
        <w:rPr>
          <w:rFonts w:ascii="Shruti" w:hAnsi="Shruti" w:cs="Shruti"/>
          <w:sz w:val="32"/>
          <w:szCs w:val="32"/>
        </w:rPr>
        <w:t>Viel Spass damit</w:t>
      </w:r>
      <w:r w:rsidR="007B4BAC">
        <w:rPr>
          <w:rFonts w:ascii="Shruti" w:hAnsi="Shruti" w:cs="Shruti"/>
          <w:sz w:val="32"/>
          <w:szCs w:val="32"/>
        </w:rPr>
        <w:t>!</w:t>
      </w:r>
    </w:p>
    <w:p w14:paraId="7A160CFD" w14:textId="6FBCE464" w:rsidR="009406A6" w:rsidRDefault="009406A6" w:rsidP="00D41BE9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</w:p>
    <w:p w14:paraId="005B687F" w14:textId="6061E104" w:rsidR="00D41BE9" w:rsidRPr="009406A6" w:rsidRDefault="00D41BE9" w:rsidP="00D41BE9">
      <w:pPr>
        <w:widowControl w:val="0"/>
        <w:spacing w:after="0" w:line="240" w:lineRule="auto"/>
        <w:contextualSpacing/>
        <w:jc w:val="center"/>
        <w:rPr>
          <w:rFonts w:ascii="Shruti" w:hAnsi="Shruti" w:cs="Shruti"/>
        </w:rPr>
      </w:pPr>
      <w:r w:rsidRPr="00D41BE9">
        <w:rPr>
          <w:rFonts w:ascii="Shruti" w:hAnsi="Shruti" w:cs="Shruti"/>
          <w:sz w:val="32"/>
          <w:szCs w:val="32"/>
        </w:rPr>
        <w:t xml:space="preserve">Hier sind noch die Lösungen </w:t>
      </w:r>
      <w:r w:rsidRPr="009406A6">
        <w:rPr>
          <w:rFonts w:ascii="Shruti" w:hAnsi="Shruti" w:cs="Shruti"/>
        </w:rPr>
        <w:t>(</w:t>
      </w:r>
      <w:r w:rsidR="007B4BAC">
        <w:rPr>
          <w:rFonts w:ascii="Shruti" w:hAnsi="Shruti" w:cs="Shruti"/>
        </w:rPr>
        <w:t>B</w:t>
      </w:r>
      <w:r w:rsidRPr="009406A6">
        <w:rPr>
          <w:rFonts w:ascii="Shruti" w:hAnsi="Shruti" w:cs="Shruti"/>
        </w:rPr>
        <w:t>itte vergesst nicht, diese für die Klasse zu Löschen)</w:t>
      </w:r>
    </w:p>
    <w:p w14:paraId="08897DBC" w14:textId="34DF86C2" w:rsidR="00D41BE9" w:rsidRPr="00D41BE9" w:rsidRDefault="00D41BE9" w:rsidP="00D41BE9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</w:p>
    <w:p w14:paraId="0EEC5878" w14:textId="62CE3F03" w:rsidR="001C52DF" w:rsidRPr="00D41BE9" w:rsidRDefault="001C52DF" w:rsidP="00D41BE9">
      <w:pPr>
        <w:widowControl w:val="0"/>
        <w:spacing w:after="0" w:line="240" w:lineRule="auto"/>
        <w:contextualSpacing/>
        <w:jc w:val="center"/>
        <w:rPr>
          <w:rFonts w:ascii="Shruti" w:hAnsi="Shruti" w:cs="Shruti"/>
          <w:sz w:val="32"/>
          <w:szCs w:val="32"/>
        </w:rPr>
      </w:pPr>
    </w:p>
    <w:p w14:paraId="5AA0F86F" w14:textId="32D6459E" w:rsidR="008F0735" w:rsidRDefault="00765CB4" w:rsidP="008F0735">
      <w:pPr>
        <w:jc w:val="center"/>
        <w:rPr>
          <w:rFonts w:ascii="Shruti" w:hAnsi="Shruti" w:cs="Shruti"/>
          <w:b/>
          <w:bCs/>
          <w:sz w:val="52"/>
          <w:szCs w:val="52"/>
        </w:rPr>
      </w:pPr>
      <w:r>
        <w:rPr>
          <w:rFonts w:ascii="Shruti" w:hAnsi="Shruti" w:cs="Shruti"/>
          <w:b/>
          <w:bCs/>
          <w:noProof/>
          <w:sz w:val="52"/>
          <w:szCs w:val="52"/>
        </w:rPr>
        <w:drawing>
          <wp:inline distT="0" distB="0" distL="0" distR="0" wp14:anchorId="61397F82" wp14:editId="3C64DC3E">
            <wp:extent cx="6840855" cy="1299845"/>
            <wp:effectExtent l="0" t="0" r="0" b="0"/>
            <wp:docPr id="9732481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48155" name="Grafik 97324815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4556" w14:textId="16308B44" w:rsidR="00742706" w:rsidRPr="008F0735" w:rsidRDefault="00742706" w:rsidP="007B4BAC">
      <w:pPr>
        <w:rPr>
          <w:rFonts w:ascii="Shruti" w:hAnsi="Shruti" w:cs="Shruti"/>
          <w:b/>
          <w:bCs/>
          <w:sz w:val="52"/>
          <w:szCs w:val="52"/>
        </w:rPr>
      </w:pPr>
    </w:p>
    <w:sectPr w:rsidR="00742706" w:rsidRPr="008F0735" w:rsidSect="008F0735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35"/>
    <w:rsid w:val="00056124"/>
    <w:rsid w:val="00062781"/>
    <w:rsid w:val="000D3706"/>
    <w:rsid w:val="001C52DF"/>
    <w:rsid w:val="002A346D"/>
    <w:rsid w:val="00742706"/>
    <w:rsid w:val="00765CB4"/>
    <w:rsid w:val="007B4BAC"/>
    <w:rsid w:val="00810C06"/>
    <w:rsid w:val="008400C5"/>
    <w:rsid w:val="008F0735"/>
    <w:rsid w:val="009406A6"/>
    <w:rsid w:val="009A2687"/>
    <w:rsid w:val="009B6F56"/>
    <w:rsid w:val="00AC4BE0"/>
    <w:rsid w:val="00AF20CD"/>
    <w:rsid w:val="00B04541"/>
    <w:rsid w:val="00B306AA"/>
    <w:rsid w:val="00C75FC3"/>
    <w:rsid w:val="00CD7C33"/>
    <w:rsid w:val="00CF0024"/>
    <w:rsid w:val="00D06EA6"/>
    <w:rsid w:val="00D41BE9"/>
    <w:rsid w:val="00DF012A"/>
    <w:rsid w:val="00E5707B"/>
    <w:rsid w:val="00E66779"/>
    <w:rsid w:val="00F358C7"/>
    <w:rsid w:val="00F5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1EC53"/>
  <w15:chartTrackingRefBased/>
  <w15:docId w15:val="{6E4B8A39-3BF8-4DA1-ADB9-92D7D94A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073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073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07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07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07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07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07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07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07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073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0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</Words>
  <Characters>347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Gull</dc:creator>
  <cp:keywords/>
  <dc:description/>
  <cp:lastModifiedBy>Doris Gull</cp:lastModifiedBy>
  <cp:revision>10</cp:revision>
  <cp:lastPrinted>2026-03-02T14:50:00Z</cp:lastPrinted>
  <dcterms:created xsi:type="dcterms:W3CDTF">2026-03-02T14:51:00Z</dcterms:created>
  <dcterms:modified xsi:type="dcterms:W3CDTF">2026-04-24T06:56:00Z</dcterms:modified>
</cp:coreProperties>
</file>